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1CF6" w14:textId="7A12D2EC" w:rsidR="001F67BB" w:rsidRPr="00AF040E" w:rsidRDefault="6DFC31B7" w:rsidP="00AF040E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</w:rPr>
      </w:pPr>
      <w:r w:rsidRPr="7DA9626B">
        <w:rPr>
          <w:rFonts w:ascii="Calibri" w:eastAsia="Calibri" w:hAnsi="Calibri" w:cs="Calibri"/>
          <w:b/>
          <w:bCs/>
          <w:color w:val="000000" w:themeColor="text1"/>
          <w:sz w:val="72"/>
          <w:szCs w:val="72"/>
          <w:lang w:val="nn-NO"/>
        </w:rPr>
        <w:t>Vekeplan for 1. trinn</w:t>
      </w: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51"/>
        <w:gridCol w:w="3246"/>
        <w:gridCol w:w="2818"/>
      </w:tblGrid>
      <w:tr w:rsidR="7DA9626B" w14:paraId="5C056388" w14:textId="77777777" w:rsidTr="4A3EC661">
        <w:trPr>
          <w:trHeight w:val="1710"/>
        </w:trPr>
        <w:tc>
          <w:tcPr>
            <w:tcW w:w="2951" w:type="dxa"/>
            <w:tcMar>
              <w:left w:w="105" w:type="dxa"/>
              <w:right w:w="105" w:type="dxa"/>
            </w:tcMar>
          </w:tcPr>
          <w:p w14:paraId="1F1B856B" w14:textId="3F32A085" w:rsidR="7DA9626B" w:rsidRDefault="002C5C6E" w:rsidP="001941A6">
            <w:pPr>
              <w:spacing w:line="259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7EE0DAFC" wp14:editId="7C315B1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28575</wp:posOffset>
                  </wp:positionV>
                  <wp:extent cx="1591945" cy="1479215"/>
                  <wp:effectExtent l="0" t="0" r="0" b="0"/>
                  <wp:wrapNone/>
                  <wp:docPr id="183488348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83481" name="Bilde 18348834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147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6" w:type="dxa"/>
            <w:tcMar>
              <w:left w:w="105" w:type="dxa"/>
              <w:right w:w="105" w:type="dxa"/>
            </w:tcMar>
          </w:tcPr>
          <w:p w14:paraId="02817632" w14:textId="7EBDB45D" w:rsidR="7DA9626B" w:rsidRDefault="7DA9626B" w:rsidP="7DA9626B">
            <w:pPr>
              <w:spacing w:line="259" w:lineRule="auto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  <w:p w14:paraId="44BB7F31" w14:textId="152A6AD3" w:rsidR="7DA9626B" w:rsidRPr="00341819" w:rsidRDefault="7DA9626B" w:rsidP="527070A8">
            <w:pPr>
              <w:spacing w:line="259" w:lineRule="auto"/>
              <w:jc w:val="center"/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</w:pPr>
            <w:r w:rsidRPr="4A3EC661"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  <w:t>Veke</w:t>
            </w:r>
            <w:r w:rsidR="455492A9" w:rsidRPr="4A3EC661"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  <w:t xml:space="preserve"> 2</w:t>
            </w:r>
          </w:p>
        </w:tc>
        <w:tc>
          <w:tcPr>
            <w:tcW w:w="2818" w:type="dxa"/>
            <w:tcMar>
              <w:left w:w="105" w:type="dxa"/>
              <w:right w:w="105" w:type="dxa"/>
            </w:tcMar>
          </w:tcPr>
          <w:p w14:paraId="5A7E0847" w14:textId="137B4773" w:rsidR="7DA9626B" w:rsidRDefault="455492A9" w:rsidP="4A3EC661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238E65E" wp14:editId="148F287F">
                  <wp:extent cx="1646276" cy="1646276"/>
                  <wp:effectExtent l="0" t="0" r="0" b="0"/>
                  <wp:docPr id="4665746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7467" name="Picture 4665746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276" cy="164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DA9626B" w14:paraId="469F7672" w14:textId="77777777" w:rsidTr="4A3EC661">
        <w:trPr>
          <w:trHeight w:val="540"/>
        </w:trPr>
        <w:tc>
          <w:tcPr>
            <w:tcW w:w="9015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2C6C64F" w14:textId="446D1BD0" w:rsidR="7DA9626B" w:rsidRDefault="7DA9626B" w:rsidP="7DA9626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970693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Tema: </w:t>
            </w:r>
            <w:r w:rsidR="00977B4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Mennesket og verdiar</w:t>
            </w:r>
          </w:p>
        </w:tc>
      </w:tr>
    </w:tbl>
    <w:p w14:paraId="26E85739" w14:textId="77F22AAD" w:rsidR="008C02B9" w:rsidRPr="003318DF" w:rsidRDefault="008C02B9" w:rsidP="00971C5E">
      <w:pPr>
        <w:spacing w:line="259" w:lineRule="auto"/>
        <w:jc w:val="center"/>
        <w:rPr>
          <w:sz w:val="4"/>
          <w:szCs w:val="4"/>
        </w:rPr>
      </w:pPr>
    </w:p>
    <w:p w14:paraId="1BC1D957" w14:textId="6874FBE1" w:rsidR="008F753E" w:rsidRPr="00D762B4" w:rsidRDefault="00FD7B51" w:rsidP="00D762B4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2" w:history="1">
        <w:r w:rsidRPr="000D139C">
          <w:rPr>
            <w:rStyle w:val="Hyperlink"/>
            <w:sz w:val="22"/>
            <w:szCs w:val="22"/>
          </w:rPr>
          <w:t>ingvill.tjelta@time.kommune.no</w:t>
        </w:r>
      </w:hyperlink>
      <w:r w:rsidR="0098055A">
        <w:rPr>
          <w:sz w:val="22"/>
          <w:szCs w:val="22"/>
        </w:rPr>
        <w:t xml:space="preserve">   </w:t>
      </w:r>
      <w:r w:rsidR="00604A6D" w:rsidRPr="0098055A">
        <w:rPr>
          <w:sz w:val="22"/>
          <w:szCs w:val="22"/>
        </w:rPr>
        <w:t xml:space="preserve"> </w:t>
      </w:r>
      <w:hyperlink r:id="rId13" w:history="1">
        <w:r w:rsidR="00C045EB" w:rsidRPr="0098055A">
          <w:rPr>
            <w:rStyle w:val="Hyperlink"/>
            <w:sz w:val="22"/>
            <w:szCs w:val="22"/>
          </w:rPr>
          <w:t>brit.j</w:t>
        </w:r>
        <w:r w:rsidR="001A637B">
          <w:rPr>
            <w:rStyle w:val="Hyperlink"/>
            <w:sz w:val="22"/>
            <w:szCs w:val="22"/>
          </w:rPr>
          <w:t>o</w:t>
        </w:r>
        <w:r w:rsidR="00C045EB" w:rsidRPr="0098055A">
          <w:rPr>
            <w:rStyle w:val="Hyperlink"/>
            <w:sz w:val="22"/>
            <w:szCs w:val="22"/>
          </w:rPr>
          <w:t>runn.stangeland.enge@time.kommune</w:t>
        </w:r>
      </w:hyperlink>
      <w:r w:rsidR="0098055A">
        <w:rPr>
          <w:sz w:val="22"/>
          <w:szCs w:val="22"/>
        </w:rPr>
        <w:t xml:space="preserve">   </w:t>
      </w:r>
      <w:hyperlink r:id="rId14" w:history="1">
        <w:r w:rsidR="002B6542" w:rsidRPr="000D139C">
          <w:rPr>
            <w:rStyle w:val="Hyperlink"/>
            <w:rFonts w:ascii="Calibri" w:eastAsia="Calibri" w:hAnsi="Calibri" w:cs="Calibri"/>
            <w:sz w:val="22"/>
            <w:szCs w:val="22"/>
          </w:rPr>
          <w:t>anita.vatland@time.kommune.no</w:t>
        </w:r>
      </w:hyperlink>
      <w:r w:rsidR="00971C5E" w:rsidRPr="009805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B654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hyperlink r:id="rId15" w:history="1">
        <w:r w:rsidR="002B6542" w:rsidRPr="000D139C">
          <w:rPr>
            <w:rStyle w:val="Hyperlink"/>
            <w:sz w:val="22"/>
            <w:szCs w:val="22"/>
          </w:rPr>
          <w:t>bente.hinnaland.undheim@time.kommune.no</w:t>
        </w:r>
      </w:hyperlink>
      <w:r w:rsidR="000062BF">
        <w:rPr>
          <w:sz w:val="22"/>
          <w:szCs w:val="22"/>
        </w:rPr>
        <w:t xml:space="preserve"> </w:t>
      </w:r>
      <w:hyperlink r:id="rId16" w:history="1">
        <w:r w:rsidR="000062BF" w:rsidRPr="000D139C">
          <w:rPr>
            <w:rStyle w:val="Hyperlink"/>
            <w:rFonts w:ascii="Calibri" w:eastAsia="Calibri" w:hAnsi="Calibri" w:cs="Calibri"/>
            <w:sz w:val="22"/>
            <w:szCs w:val="22"/>
          </w:rPr>
          <w:t>trude.margrethe.nygard@time.kommune.no</w:t>
        </w:r>
      </w:hyperlink>
      <w:r w:rsidR="00971C5E" w:rsidRPr="009805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E40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7" w:history="1">
        <w:r w:rsidR="008F753E" w:rsidRPr="001D0735">
          <w:rPr>
            <w:rStyle w:val="Hyperlink"/>
            <w:rFonts w:ascii="Calibri" w:eastAsia="Calibri" w:hAnsi="Calibri" w:cs="Calibri"/>
            <w:sz w:val="22"/>
            <w:szCs w:val="22"/>
          </w:rPr>
          <w:t>Astrid.judith.moller@time.kommune.no</w:t>
        </w:r>
      </w:hyperlink>
    </w:p>
    <w:p w14:paraId="1E319EEA" w14:textId="6F104DDA" w:rsidR="001F67BB" w:rsidRDefault="00971C5E" w:rsidP="00971C5E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41E6B">
        <w:rPr>
          <w:rFonts w:ascii="Calibri" w:eastAsia="Calibri" w:hAnsi="Calibri" w:cs="Calibri"/>
          <w:color w:val="000000" w:themeColor="text1"/>
          <w:sz w:val="22"/>
          <w:szCs w:val="22"/>
        </w:rPr>
        <w:t>Telefon trinnrom: 51776517</w:t>
      </w:r>
      <w:r w:rsidR="00D762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(kontortid torsdagar kl. 1315-1415)</w:t>
      </w:r>
    </w:p>
    <w:p w14:paraId="41544418" w14:textId="0E1DD6F6" w:rsidR="001F67BB" w:rsidRDefault="6DFC31B7" w:rsidP="14F4D8C2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  <w:r w:rsidRPr="4A3EC661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Mål veke </w:t>
      </w:r>
      <w:r w:rsidR="6264C7D1" w:rsidRPr="4A3EC661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2</w:t>
      </w:r>
    </w:p>
    <w:tbl>
      <w:tblPr>
        <w:tblStyle w:val="TableGrid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46"/>
      </w:tblGrid>
      <w:tr w:rsidR="7DA9626B" w14:paraId="3E21F7AC" w14:textId="77777777" w:rsidTr="4A3EC661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1C017B9B" w14:textId="2AE89DE7" w:rsidR="7DA9626B" w:rsidRPr="00A376B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Norsk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53350256" w14:textId="2DF18604" w:rsidR="7DA9626B" w:rsidRDefault="7DA9626B" w:rsidP="4BC5E21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Eg kan les</w:t>
            </w:r>
            <w:r w:rsidR="06685632"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</w:t>
            </w:r>
            <w:r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og skriv</w:t>
            </w:r>
            <w:r w:rsidR="013421C5"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</w:t>
            </w:r>
            <w:r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1B78C024"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alle b</w:t>
            </w:r>
            <w:r w:rsidR="0079767D">
              <w:rPr>
                <w:rFonts w:ascii="Calibri" w:eastAsia="Calibri" w:hAnsi="Calibri" w:cs="Calibri"/>
                <w:sz w:val="28"/>
                <w:szCs w:val="28"/>
                <w:lang w:val="nn-NO"/>
              </w:rPr>
              <w:t>o</w:t>
            </w:r>
            <w:r w:rsidR="1B78C024"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kstavane me har lært til nå.</w:t>
            </w:r>
          </w:p>
          <w:p w14:paraId="2264B89E" w14:textId="74C8E934" w:rsidR="0085498E" w:rsidRDefault="0085498E" w:rsidP="4BC5E21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Eg kan lese og skrive ord med desse </w:t>
            </w:r>
            <w:r w:rsidR="00BD399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bokstavane.</w:t>
            </w:r>
          </w:p>
        </w:tc>
      </w:tr>
      <w:tr w:rsidR="7DA9626B" w14:paraId="4B0F234F" w14:textId="77777777" w:rsidTr="4A3EC661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533F4A6" w14:textId="58434AB8" w:rsidR="7DA9626B" w:rsidRPr="00A376B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611E421D" w14:textId="78343C8E" w:rsidR="7DA9626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4F4D8C2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Eg kan </w:t>
            </w:r>
            <w:r w:rsidR="0079767D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addisjon til ti. </w:t>
            </w:r>
          </w:p>
        </w:tc>
      </w:tr>
      <w:tr w:rsidR="7DA9626B" w14:paraId="057EF3E1" w14:textId="77777777" w:rsidTr="4A3EC661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FF8B854" w14:textId="60110D4E" w:rsidR="7DA9626B" w:rsidRPr="00A376B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Engelsk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768FAB93" w14:textId="4C97D337" w:rsidR="7DA9626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4F4D8C2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Eg kan </w:t>
            </w:r>
            <w:r w:rsidR="00B054C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ta</w:t>
            </w:r>
            <w:r w:rsidR="007365BE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la til </w:t>
            </w:r>
            <w:r w:rsidR="004151CA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ti </w:t>
            </w:r>
            <w:r w:rsidR="00B054C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på engelsk.</w:t>
            </w:r>
          </w:p>
        </w:tc>
      </w:tr>
      <w:tr w:rsidR="00300832" w14:paraId="4E6E2A86" w14:textId="77777777" w:rsidTr="4A3EC661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03D6CF0" w14:textId="0723A405" w:rsidR="00300832" w:rsidRPr="00A376BB" w:rsidRDefault="00300832" w:rsidP="7DA9626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Livsmeistring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7F893975" w14:textId="14A9DB43" w:rsidR="00300832" w:rsidRPr="7DA9626B" w:rsidRDefault="00D7519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0B3D923C">
              <w:rPr>
                <w:rFonts w:eastAsiaTheme="minorEastAsia"/>
                <w:sz w:val="28"/>
                <w:szCs w:val="28"/>
                <w:lang w:val="nn-NO"/>
              </w:rPr>
              <w:t xml:space="preserve">Eg </w:t>
            </w:r>
            <w:r w:rsidR="00B95208">
              <w:rPr>
                <w:rFonts w:eastAsiaTheme="minorEastAsia"/>
                <w:sz w:val="28"/>
                <w:szCs w:val="28"/>
                <w:lang w:val="nn-NO"/>
              </w:rPr>
              <w:t>kan vente på tur og høyre kva andre seier.</w:t>
            </w:r>
          </w:p>
        </w:tc>
      </w:tr>
      <w:tr w:rsidR="745B91C1" w14:paraId="3D6DDDB4" w14:textId="77777777" w:rsidTr="4A3EC661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27F24C6E" w14:textId="25267114" w:rsidR="5050D8BB" w:rsidRDefault="5050D8BB" w:rsidP="745B91C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 w:rsidRPr="745B91C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Vekas sang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07A741F8" w14:textId="4FAF5707" w:rsidR="5050D8BB" w:rsidRDefault="00C45B67" w:rsidP="745B91C1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Året rundt: </w:t>
            </w:r>
            <w:r w:rsidR="00587B2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Jeg heter januar</w:t>
            </w:r>
            <w:r w:rsidR="003C656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</w:tc>
      </w:tr>
    </w:tbl>
    <w:p w14:paraId="305F6A4B" w14:textId="7DBE344F" w:rsidR="001F67BB" w:rsidRPr="001254A5" w:rsidRDefault="001F67BB" w:rsidP="7DA9626B">
      <w:pPr>
        <w:spacing w:line="259" w:lineRule="auto"/>
        <w:rPr>
          <w:rFonts w:ascii="Calibri" w:eastAsia="Calibri" w:hAnsi="Calibri" w:cs="Calibri"/>
          <w:color w:val="000000" w:themeColor="text1"/>
          <w:sz w:val="10"/>
          <w:szCs w:val="10"/>
        </w:rPr>
      </w:pPr>
    </w:p>
    <w:p w14:paraId="1FBBEA11" w14:textId="5FD434D9" w:rsidR="001F67BB" w:rsidRDefault="6DFC31B7" w:rsidP="14F4D8C2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  <w:r w:rsidRPr="4A3EC661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Lekser veke </w:t>
      </w:r>
      <w:r w:rsidR="4B13DD7B" w:rsidRPr="4A3EC661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2</w:t>
      </w:r>
    </w:p>
    <w:tbl>
      <w:tblPr>
        <w:tblStyle w:val="TableGrid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46"/>
      </w:tblGrid>
      <w:tr w:rsidR="000A234F" w14:paraId="5E8219D7" w14:textId="77777777" w:rsidTr="2A8C7714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3999DBF9" w14:textId="4818AFEB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tysdag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70507704" w14:textId="3D225DF7" w:rsidR="00AA309B" w:rsidRPr="00EB77E6" w:rsidRDefault="00A500D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0A234F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Les lesearket 3 gonger (framsida av arket).</w:t>
            </w:r>
          </w:p>
        </w:tc>
      </w:tr>
      <w:tr w:rsidR="000A234F" w14:paraId="566D2E1E" w14:textId="77777777" w:rsidTr="2A8C7714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0AB31A55" w14:textId="4BB6CF32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onsdag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0661C6AC" w14:textId="0048CB25" w:rsidR="000A234F" w:rsidRPr="002D7CF4" w:rsidRDefault="002D7CF4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B95208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Skrivelekse på </w:t>
            </w:r>
            <w:r w:rsidR="006418E6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baksida av </w:t>
            </w:r>
            <w:r w:rsidR="00B9520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lese</w:t>
            </w:r>
            <w:r w:rsidR="006418E6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arket</w:t>
            </w:r>
            <w:r w:rsidR="00B9520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  <w:p w14:paraId="2CC1B41B" w14:textId="2A59B1A3" w:rsidR="007D08E2" w:rsidRDefault="00A500D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DA45C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Hugs gymsko (joggesko).</w:t>
            </w:r>
          </w:p>
        </w:tc>
      </w:tr>
      <w:tr w:rsidR="000A234F" w14:paraId="0680A51D" w14:textId="77777777" w:rsidTr="2A8C7714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B13D491" w14:textId="0099FF66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torsdag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7C288095" w14:textId="77777777" w:rsidR="000A234F" w:rsidRDefault="002D7CF4" w:rsidP="129AA2A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0A234F" w:rsidRPr="129AA2AD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Les lesearket 3 gonger</w:t>
            </w:r>
            <w:r w:rsidR="000A234F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(framsida av arket)</w:t>
            </w:r>
            <w:r w:rsidR="000A234F" w:rsidRPr="129AA2AD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  <w:p w14:paraId="0509013B" w14:textId="1E2A681F" w:rsidR="000A234F" w:rsidRDefault="00250D81" w:rsidP="129AA2A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Ekstralekse</w:t>
            </w:r>
            <w:r w:rsidR="00A47DB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: Les baksida av lesearket.</w:t>
            </w:r>
          </w:p>
        </w:tc>
      </w:tr>
      <w:tr w:rsidR="000A234F" w14:paraId="25F70BEA" w14:textId="77777777" w:rsidTr="2A8C7714">
        <w:trPr>
          <w:trHeight w:val="300"/>
        </w:trPr>
        <w:tc>
          <w:tcPr>
            <w:tcW w:w="226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4D0B3C9F" w14:textId="0D66946D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fredag</w:t>
            </w:r>
          </w:p>
        </w:tc>
        <w:tc>
          <w:tcPr>
            <w:tcW w:w="6746" w:type="dxa"/>
            <w:tcMar>
              <w:left w:w="105" w:type="dxa"/>
              <w:right w:w="105" w:type="dxa"/>
            </w:tcMar>
          </w:tcPr>
          <w:p w14:paraId="6C6AB890" w14:textId="45878B0E" w:rsidR="000A234F" w:rsidRDefault="18898A97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476B4B7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 w:rsidR="4572EB98" w:rsidRPr="476B4B7B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B95208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Skrivelekse på </w:t>
            </w:r>
            <w:r w:rsidR="00E22D7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baksida av arket.</w:t>
            </w:r>
          </w:p>
          <w:p w14:paraId="1F6282C2" w14:textId="56CBA348" w:rsidR="00CD5B53" w:rsidRDefault="00CD5B53" w:rsidP="2A8C771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2A8C7714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▪️ Matematikk: </w:t>
            </w:r>
            <w:r w:rsidR="00C45B6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Gjer arket.</w:t>
            </w:r>
          </w:p>
        </w:tc>
      </w:tr>
    </w:tbl>
    <w:p w14:paraId="1DB65763" w14:textId="77777777" w:rsidR="00415918" w:rsidRDefault="00415918" w:rsidP="14F4D8C2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24AC40F9" w14:textId="77777777" w:rsidR="00EB77E6" w:rsidRDefault="00EB77E6" w:rsidP="14F4D8C2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1B34D1D7" w14:textId="77777777" w:rsidR="00A47DBB" w:rsidRDefault="00A47DBB" w:rsidP="14F4D8C2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083C4294" w14:textId="066BF6AC" w:rsidR="001F67BB" w:rsidRPr="00D426CC" w:rsidRDefault="007D67A6" w:rsidP="14F4D8C2">
      <w:pPr>
        <w:spacing w:after="0" w:line="259" w:lineRule="auto"/>
        <w:ind w:left="2124" w:firstLine="708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  <w:r w:rsidRPr="14F4D8C2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Timeplan </w:t>
      </w:r>
      <w:r w:rsidR="6DD4BD43" w:rsidRPr="14F4D8C2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veke</w:t>
      </w:r>
      <w:r w:rsidRPr="14F4D8C2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 </w:t>
      </w:r>
      <w:r w:rsidR="009B565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2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600"/>
        <w:gridCol w:w="1649"/>
        <w:gridCol w:w="1500"/>
        <w:gridCol w:w="1713"/>
        <w:gridCol w:w="1843"/>
      </w:tblGrid>
      <w:tr w:rsidR="00AD368E" w:rsidRPr="00D426CC" w14:paraId="4DE99E2A" w14:textId="77777777" w:rsidTr="476B4B7B">
        <w:trPr>
          <w:trHeight w:val="3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FFBB497" w14:textId="15892ED3" w:rsidR="007D67A6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664BC7C4" w14:textId="45F38653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M</w:t>
            </w:r>
            <w:r w:rsidR="00AD368E" w:rsidRPr="00D426C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å</w:t>
            </w: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ndag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043B8BEA" w14:textId="24EF2E91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</w:t>
            </w:r>
            <w:r w:rsidR="00AD368E" w:rsidRPr="00D426C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y</w:t>
            </w: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7B733E16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Onsdag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0F21C709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Torsdag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DDD4D42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Fredag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</w:tr>
      <w:tr w:rsidR="00AD368E" w:rsidRPr="00D426CC" w14:paraId="47E16FD9" w14:textId="77777777" w:rsidTr="476B4B7B">
        <w:trPr>
          <w:trHeight w:val="2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7A653" w14:textId="77777777" w:rsidR="00E945CF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</w:t>
            </w:r>
          </w:p>
          <w:p w14:paraId="16658C26" w14:textId="4AEBBA92" w:rsidR="005F0933" w:rsidRPr="00507C90" w:rsidRDefault="00E945CF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8.30-10.00</w:t>
            </w:r>
            <w:r w:rsidR="005F0933"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B2788" w14:textId="77777777" w:rsidR="005F0933" w:rsidRPr="00D426CC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50BE4DF1" w14:textId="19F43457" w:rsidR="00AD368E" w:rsidRPr="00507C90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1A1CF" w14:textId="77777777" w:rsidR="005F0933" w:rsidRPr="00D426CC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4A7DD0EF" w14:textId="77777777" w:rsidR="00AD368E" w:rsidRDefault="00317A42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  <w:p w14:paraId="2FC102F9" w14:textId="0FA4BF9E" w:rsidR="00B116E1" w:rsidRPr="00507C90" w:rsidRDefault="00B116E1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Musikk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F2C3A" w14:textId="77777777" w:rsidR="005F0933" w:rsidRPr="00D426CC" w:rsidRDefault="0068643B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Engelsk</w:t>
            </w:r>
          </w:p>
          <w:p w14:paraId="1A9BDDEE" w14:textId="49A792AE" w:rsidR="009F48BC" w:rsidRPr="00507C90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DCB23" w14:textId="27987BE3" w:rsidR="005F0933" w:rsidRPr="00D426CC" w:rsidRDefault="00525F9A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689DB446" w14:textId="3A5949A2" w:rsidR="00AD368E" w:rsidRPr="00507C90" w:rsidRDefault="00AB156B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1797E" w14:textId="77777777" w:rsidR="00F002A3" w:rsidRDefault="00056EB1" w:rsidP="00056EB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Livsmeistring</w:t>
            </w:r>
          </w:p>
          <w:p w14:paraId="0519BFD8" w14:textId="6050D5CC" w:rsidR="00056EB1" w:rsidRPr="00507C90" w:rsidRDefault="00056EB1" w:rsidP="00056EB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Leik</w:t>
            </w:r>
          </w:p>
        </w:tc>
      </w:tr>
      <w:tr w:rsidR="00AD368E" w:rsidRPr="00D426CC" w14:paraId="1D5B847D" w14:textId="77777777" w:rsidTr="476B4B7B">
        <w:trPr>
          <w:trHeight w:val="28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7647" w14:textId="77777777" w:rsidR="005F0933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2 </w:t>
            </w:r>
          </w:p>
          <w:p w14:paraId="2E8CC262" w14:textId="28B3E124" w:rsidR="005F0933" w:rsidRPr="00E945CF" w:rsidRDefault="00E945CF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10.15-11.00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9E850" w14:textId="11D5124C" w:rsidR="005F0933" w:rsidRPr="00507C90" w:rsidRDefault="005F0933" w:rsidP="0042338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  <w:r w:rsidR="00AD368E"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468A" w14:textId="0D394C38" w:rsidR="005F0933" w:rsidRPr="00507C90" w:rsidRDefault="00AB156B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8F12E" w14:textId="0E59DED8" w:rsidR="005F0933" w:rsidRPr="00507C90" w:rsidRDefault="00F175CF" w:rsidP="0042338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Kroppsøving</w:t>
            </w:r>
            <w:r w:rsidR="00AB156B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 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92B68" w14:textId="6989F464" w:rsidR="005F0933" w:rsidRPr="00507C90" w:rsidRDefault="00124970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30960" w14:textId="1A88BA90" w:rsidR="00F175CF" w:rsidRPr="00507C90" w:rsidRDefault="00056EB1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</w:tr>
      <w:tr w:rsidR="00AD368E" w:rsidRPr="00D426CC" w14:paraId="033D4894" w14:textId="77777777" w:rsidTr="476B4B7B">
        <w:trPr>
          <w:trHeight w:val="2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AEB42" w14:textId="77777777" w:rsidR="005F0933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3 </w:t>
            </w:r>
          </w:p>
          <w:p w14:paraId="5AF6765E" w14:textId="5D6E4A9B" w:rsidR="005F0933" w:rsidRPr="00E945CF" w:rsidRDefault="005061D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12.00-13.00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7CE83" w14:textId="031167D8" w:rsidR="005F0933" w:rsidRPr="00507C90" w:rsidRDefault="009B565C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Uteleik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14A6C" w14:textId="282F32A4" w:rsidR="00F72B0E" w:rsidRDefault="00F72B0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  <w:p w14:paraId="5E2A53AD" w14:textId="4892E754" w:rsidR="005F0933" w:rsidRPr="00507C90" w:rsidRDefault="00D426CC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Leik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8F6C1" w14:textId="7167A194" w:rsidR="00D426CC" w:rsidRPr="00507C90" w:rsidRDefault="00D2583F" w:rsidP="00D2583F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      </w:t>
            </w:r>
            <w:r w:rsidR="00D426CC"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</w:t>
            </w:r>
            <w:r w:rsidR="00575C18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eik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F1AF6" w14:textId="6F08EDCB" w:rsidR="005F0933" w:rsidRPr="00507C90" w:rsidRDefault="00307B86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Leik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A28D4" w14:textId="196097DE" w:rsidR="005F0933" w:rsidRPr="00507C90" w:rsidRDefault="00056EB1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Kunst og handverk</w:t>
            </w:r>
          </w:p>
        </w:tc>
      </w:tr>
      <w:tr w:rsidR="00AD368E" w:rsidRPr="00D426CC" w14:paraId="61E2300C" w14:textId="77777777" w:rsidTr="476B4B7B">
        <w:trPr>
          <w:trHeight w:val="28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6DA4A" w14:textId="77777777" w:rsidR="005F0933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4 </w:t>
            </w:r>
          </w:p>
          <w:p w14:paraId="6115F708" w14:textId="6F7B2CBB" w:rsidR="005F0933" w:rsidRPr="005061DE" w:rsidRDefault="005061D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13.15-14.15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E0A0" w14:textId="29A46852" w:rsidR="005F0933" w:rsidRPr="00507C90" w:rsidRDefault="009B565C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Inneleik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02820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 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030D6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 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5A15" w14:textId="1F331C3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B763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</w:p>
        </w:tc>
      </w:tr>
      <w:tr w:rsidR="00AD368E" w:rsidRPr="00D426CC" w14:paraId="17FC8AED" w14:textId="77777777" w:rsidTr="476B4B7B">
        <w:trPr>
          <w:trHeight w:val="2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A2975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532F6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14.15 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0EFD1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06B4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292B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3212E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</w:tr>
    </w:tbl>
    <w:p w14:paraId="2EE8B1DA" w14:textId="77777777" w:rsidR="005F0933" w:rsidRPr="001254A5" w:rsidRDefault="005F0933" w:rsidP="7DA9626B">
      <w:pPr>
        <w:spacing w:line="259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BC408E9" w14:textId="4BCCFDA5" w:rsidR="0093528E" w:rsidRPr="006D1DA8" w:rsidRDefault="6DFC31B7" w:rsidP="006D1DA8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9626B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Informasjon til heimen</w:t>
      </w:r>
      <w:r w:rsidRPr="7DA962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652F81C" w14:textId="2D4F1DB6" w:rsidR="00934F4F" w:rsidRPr="00877C89" w:rsidRDefault="00C31725" w:rsidP="006D1DA8">
      <w:pPr>
        <w:spacing w:line="259" w:lineRule="auto"/>
        <w:jc w:val="center"/>
        <w:rPr>
          <w:rFonts w:ascii="Calibri" w:eastAsia="Calibri" w:hAnsi="Calibri" w:cs="Calibri"/>
          <w:color w:val="C00000"/>
          <w:sz w:val="32"/>
          <w:szCs w:val="32"/>
        </w:rPr>
      </w:pPr>
      <w:r w:rsidRPr="00877C89">
        <w:rPr>
          <w:rFonts w:ascii="Calibri" w:eastAsia="Calibri" w:hAnsi="Calibri" w:cs="Calibri"/>
          <w:color w:val="C00000"/>
          <w:sz w:val="32"/>
          <w:szCs w:val="32"/>
        </w:rPr>
        <w:t>Godt nytt år!</w:t>
      </w:r>
    </w:p>
    <w:p w14:paraId="535C8B9C" w14:textId="20851076" w:rsidR="00EB77E6" w:rsidRPr="00795349" w:rsidRDefault="003A511E" w:rsidP="4A3EC661">
      <w:pPr>
        <w:spacing w:line="259" w:lineRule="auto"/>
        <w:rPr>
          <w:rStyle w:val="normaltextrun"/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4A3EC661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Brit Jorunn har fri kvar onsdag. Ingvill har fri kvar fredag.</w:t>
      </w:r>
    </w:p>
    <w:p w14:paraId="4BF5A7A9" w14:textId="74ED6C31" w:rsidR="004873AF" w:rsidRDefault="6DFC31B7" w:rsidP="004873AF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Ta gjerne kontakt med oss dersom de lurer på noko: mail/telefon/Visma</w:t>
      </w:r>
      <w:r w:rsidR="389A38CA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.</w:t>
      </w:r>
      <w:r>
        <w:br/>
      </w:r>
      <w:r w:rsidR="00713D0F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Vi har </w:t>
      </w:r>
      <w:r w:rsidR="43E389C4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kontor</w:t>
      </w:r>
      <w:r w:rsidR="00713D0F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tid </w:t>
      </w:r>
      <w:r w:rsidR="00121FE3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tors</w:t>
      </w:r>
      <w:r w:rsidR="00713D0F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dag</w:t>
      </w:r>
      <w:r w:rsidR="46AC35DC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a</w:t>
      </w:r>
      <w:r w:rsidR="00713D0F" w:rsidRPr="129AA2A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r frå kl 13.15-14.15</w:t>
      </w:r>
    </w:p>
    <w:p w14:paraId="32DFED9C" w14:textId="77777777" w:rsidR="00AF3712" w:rsidRPr="004873AF" w:rsidRDefault="00AF3712" w:rsidP="004873AF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</w:p>
    <w:p w14:paraId="53782B9F" w14:textId="7A10688A" w:rsidR="001F67BB" w:rsidRDefault="6DFC31B7" w:rsidP="7DA9626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DA962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Me </w:t>
      </w:r>
      <w:r w:rsidR="00611040" w:rsidRPr="7DA962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øns</w:t>
      </w:r>
      <w:r w:rsidR="0061104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k</w:t>
      </w:r>
      <w:r w:rsidR="00611040" w:rsidRPr="7DA962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jer</w:t>
      </w:r>
      <w:r w:rsidRPr="7DA962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alle ei fin veke</w:t>
      </w:r>
      <w:r w:rsidR="00121FE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!</w:t>
      </w:r>
    </w:p>
    <w:p w14:paraId="73A35F0B" w14:textId="479558C1" w:rsidR="001F67BB" w:rsidRDefault="6DFC31B7" w:rsidP="7DA9626B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</w:pPr>
      <w:r w:rsidRPr="7DA962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Helsing </w:t>
      </w:r>
      <w:r w:rsidR="00E41E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Ingvill</w:t>
      </w:r>
      <w:r w:rsidR="0091119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, </w:t>
      </w:r>
      <w:r w:rsidR="00E41E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Brit Jorunn, </w:t>
      </w:r>
      <w:r w:rsidR="00F2425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Anita, Bente, </w:t>
      </w:r>
      <w:r w:rsidR="00A0473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Astrid Judith, </w:t>
      </w:r>
      <w:r w:rsidR="00F2425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Trude, Malin</w:t>
      </w:r>
      <w:r w:rsidR="004770C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, Karina </w:t>
      </w:r>
      <w:r w:rsidR="00F2425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og</w:t>
      </w:r>
      <w:r w:rsidR="0091119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Wenche</w:t>
      </w:r>
    </w:p>
    <w:p w14:paraId="104E3129" w14:textId="5D358B4B" w:rsidR="001F67BB" w:rsidRPr="006201CA" w:rsidRDefault="00AE3E2B" w:rsidP="006201CA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D914EE9" wp14:editId="4D5B5282">
            <wp:extent cx="5198652" cy="994751"/>
            <wp:effectExtent l="0" t="0" r="0" b="0"/>
            <wp:docPr id="372711744" name="Bilde 372711744" descr="Et bilde som inneholder clip art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11744" name="Bilde 372711744" descr="Et bilde som inneholder clip art, tegnefilm&#10;&#10;Automatisk generert beskrivels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228" cy="99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7BB" w:rsidRPr="0062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096B" w14:textId="77777777" w:rsidR="0020096B" w:rsidRDefault="0020096B" w:rsidP="00836F9D">
      <w:pPr>
        <w:spacing w:after="0" w:line="240" w:lineRule="auto"/>
      </w:pPr>
      <w:r>
        <w:separator/>
      </w:r>
    </w:p>
  </w:endnote>
  <w:endnote w:type="continuationSeparator" w:id="0">
    <w:p w14:paraId="4D716700" w14:textId="77777777" w:rsidR="0020096B" w:rsidRDefault="0020096B" w:rsidP="0083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55FF" w14:textId="77777777" w:rsidR="0020096B" w:rsidRDefault="0020096B" w:rsidP="00836F9D">
      <w:pPr>
        <w:spacing w:after="0" w:line="240" w:lineRule="auto"/>
      </w:pPr>
      <w:r>
        <w:separator/>
      </w:r>
    </w:p>
  </w:footnote>
  <w:footnote w:type="continuationSeparator" w:id="0">
    <w:p w14:paraId="26B46181" w14:textId="77777777" w:rsidR="0020096B" w:rsidRDefault="0020096B" w:rsidP="0083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2B08BA"/>
    <w:rsid w:val="00001648"/>
    <w:rsid w:val="00002C30"/>
    <w:rsid w:val="00002DCD"/>
    <w:rsid w:val="00003B4C"/>
    <w:rsid w:val="000062BF"/>
    <w:rsid w:val="000136B2"/>
    <w:rsid w:val="000155C3"/>
    <w:rsid w:val="00025056"/>
    <w:rsid w:val="00033D21"/>
    <w:rsid w:val="00035EE5"/>
    <w:rsid w:val="0003796B"/>
    <w:rsid w:val="00044A9C"/>
    <w:rsid w:val="0004503B"/>
    <w:rsid w:val="00046B54"/>
    <w:rsid w:val="00051ACD"/>
    <w:rsid w:val="00054063"/>
    <w:rsid w:val="0005587E"/>
    <w:rsid w:val="00056EB1"/>
    <w:rsid w:val="00062910"/>
    <w:rsid w:val="00077EDB"/>
    <w:rsid w:val="000823D7"/>
    <w:rsid w:val="000867AF"/>
    <w:rsid w:val="00091504"/>
    <w:rsid w:val="00097E32"/>
    <w:rsid w:val="000A234F"/>
    <w:rsid w:val="000A2825"/>
    <w:rsid w:val="000A3293"/>
    <w:rsid w:val="000A5C04"/>
    <w:rsid w:val="000B16B4"/>
    <w:rsid w:val="000B2204"/>
    <w:rsid w:val="000B72DE"/>
    <w:rsid w:val="000D2095"/>
    <w:rsid w:val="000D2477"/>
    <w:rsid w:val="000D50B0"/>
    <w:rsid w:val="000D592D"/>
    <w:rsid w:val="000D7115"/>
    <w:rsid w:val="000E15C8"/>
    <w:rsid w:val="000F7481"/>
    <w:rsid w:val="00100DAB"/>
    <w:rsid w:val="001012AD"/>
    <w:rsid w:val="00102384"/>
    <w:rsid w:val="00102E14"/>
    <w:rsid w:val="00105B44"/>
    <w:rsid w:val="00105D63"/>
    <w:rsid w:val="00114197"/>
    <w:rsid w:val="00116CC4"/>
    <w:rsid w:val="0012002B"/>
    <w:rsid w:val="00121FE3"/>
    <w:rsid w:val="00124970"/>
    <w:rsid w:val="001254A5"/>
    <w:rsid w:val="001308B1"/>
    <w:rsid w:val="001352D8"/>
    <w:rsid w:val="0014544A"/>
    <w:rsid w:val="00145577"/>
    <w:rsid w:val="00151247"/>
    <w:rsid w:val="0015211F"/>
    <w:rsid w:val="00152DCC"/>
    <w:rsid w:val="00157836"/>
    <w:rsid w:val="0018123A"/>
    <w:rsid w:val="001817A6"/>
    <w:rsid w:val="0018294B"/>
    <w:rsid w:val="00184AC5"/>
    <w:rsid w:val="001941A6"/>
    <w:rsid w:val="001961F4"/>
    <w:rsid w:val="001A1D1E"/>
    <w:rsid w:val="001A4F70"/>
    <w:rsid w:val="001A637B"/>
    <w:rsid w:val="001B2F10"/>
    <w:rsid w:val="001B768B"/>
    <w:rsid w:val="001C1E32"/>
    <w:rsid w:val="001D4ADA"/>
    <w:rsid w:val="001D529B"/>
    <w:rsid w:val="001D6A4B"/>
    <w:rsid w:val="001D745D"/>
    <w:rsid w:val="001F03D9"/>
    <w:rsid w:val="001F67BB"/>
    <w:rsid w:val="0020096B"/>
    <w:rsid w:val="00203F24"/>
    <w:rsid w:val="00210C0E"/>
    <w:rsid w:val="00216C17"/>
    <w:rsid w:val="002226B7"/>
    <w:rsid w:val="002228DC"/>
    <w:rsid w:val="00222A3D"/>
    <w:rsid w:val="00224BFA"/>
    <w:rsid w:val="002331A2"/>
    <w:rsid w:val="00250D81"/>
    <w:rsid w:val="0026086A"/>
    <w:rsid w:val="00261CE0"/>
    <w:rsid w:val="00273542"/>
    <w:rsid w:val="00276A70"/>
    <w:rsid w:val="00281130"/>
    <w:rsid w:val="0028219C"/>
    <w:rsid w:val="0028652F"/>
    <w:rsid w:val="002915B9"/>
    <w:rsid w:val="00291E45"/>
    <w:rsid w:val="00294D35"/>
    <w:rsid w:val="002B45B9"/>
    <w:rsid w:val="002B57DC"/>
    <w:rsid w:val="002B6542"/>
    <w:rsid w:val="002C5C6E"/>
    <w:rsid w:val="002D4941"/>
    <w:rsid w:val="002D7A70"/>
    <w:rsid w:val="002D7CF4"/>
    <w:rsid w:val="002E234C"/>
    <w:rsid w:val="002F156F"/>
    <w:rsid w:val="002F511A"/>
    <w:rsid w:val="002F7489"/>
    <w:rsid w:val="00300832"/>
    <w:rsid w:val="00303CF7"/>
    <w:rsid w:val="00307B86"/>
    <w:rsid w:val="0031434A"/>
    <w:rsid w:val="00317A42"/>
    <w:rsid w:val="0032213C"/>
    <w:rsid w:val="00327576"/>
    <w:rsid w:val="003318DF"/>
    <w:rsid w:val="003322D7"/>
    <w:rsid w:val="00333D39"/>
    <w:rsid w:val="00334199"/>
    <w:rsid w:val="003342E6"/>
    <w:rsid w:val="003374A6"/>
    <w:rsid w:val="00340BDE"/>
    <w:rsid w:val="00341819"/>
    <w:rsid w:val="003457E3"/>
    <w:rsid w:val="00351580"/>
    <w:rsid w:val="00353185"/>
    <w:rsid w:val="00355A58"/>
    <w:rsid w:val="00355E08"/>
    <w:rsid w:val="003604DD"/>
    <w:rsid w:val="003626F1"/>
    <w:rsid w:val="00365182"/>
    <w:rsid w:val="00365191"/>
    <w:rsid w:val="003724FE"/>
    <w:rsid w:val="00383F44"/>
    <w:rsid w:val="003852BB"/>
    <w:rsid w:val="003950FE"/>
    <w:rsid w:val="00395E63"/>
    <w:rsid w:val="003A3EAD"/>
    <w:rsid w:val="003A511E"/>
    <w:rsid w:val="003B28B7"/>
    <w:rsid w:val="003C2CEC"/>
    <w:rsid w:val="003C3EB5"/>
    <w:rsid w:val="003C656B"/>
    <w:rsid w:val="003D5649"/>
    <w:rsid w:val="003E1493"/>
    <w:rsid w:val="003E3481"/>
    <w:rsid w:val="003E37CF"/>
    <w:rsid w:val="003F02BA"/>
    <w:rsid w:val="003F1BEC"/>
    <w:rsid w:val="003F56C5"/>
    <w:rsid w:val="0040335A"/>
    <w:rsid w:val="004151CA"/>
    <w:rsid w:val="00415918"/>
    <w:rsid w:val="00420DD2"/>
    <w:rsid w:val="00420E2F"/>
    <w:rsid w:val="00423386"/>
    <w:rsid w:val="00423415"/>
    <w:rsid w:val="00424217"/>
    <w:rsid w:val="00430EEF"/>
    <w:rsid w:val="0043340B"/>
    <w:rsid w:val="00440E7D"/>
    <w:rsid w:val="00444C80"/>
    <w:rsid w:val="0044766B"/>
    <w:rsid w:val="00457E6A"/>
    <w:rsid w:val="00461A1B"/>
    <w:rsid w:val="004625EC"/>
    <w:rsid w:val="004654AF"/>
    <w:rsid w:val="00465F3E"/>
    <w:rsid w:val="00473687"/>
    <w:rsid w:val="004770CC"/>
    <w:rsid w:val="004873AF"/>
    <w:rsid w:val="00487DCC"/>
    <w:rsid w:val="004B340D"/>
    <w:rsid w:val="004B53CE"/>
    <w:rsid w:val="004C0CC0"/>
    <w:rsid w:val="004C2D86"/>
    <w:rsid w:val="004C66C9"/>
    <w:rsid w:val="004C7199"/>
    <w:rsid w:val="004D1BD9"/>
    <w:rsid w:val="004D5339"/>
    <w:rsid w:val="004D5758"/>
    <w:rsid w:val="004E08AD"/>
    <w:rsid w:val="004E409D"/>
    <w:rsid w:val="004E5BC2"/>
    <w:rsid w:val="004F27CF"/>
    <w:rsid w:val="004F3B40"/>
    <w:rsid w:val="00501CAD"/>
    <w:rsid w:val="00504298"/>
    <w:rsid w:val="00504ECE"/>
    <w:rsid w:val="005061DE"/>
    <w:rsid w:val="0050758F"/>
    <w:rsid w:val="00513B04"/>
    <w:rsid w:val="00516F6C"/>
    <w:rsid w:val="00525F9A"/>
    <w:rsid w:val="00530B1F"/>
    <w:rsid w:val="005418F0"/>
    <w:rsid w:val="00541DFE"/>
    <w:rsid w:val="00547B9A"/>
    <w:rsid w:val="005602A3"/>
    <w:rsid w:val="0056040F"/>
    <w:rsid w:val="00562551"/>
    <w:rsid w:val="00565FFA"/>
    <w:rsid w:val="005712EE"/>
    <w:rsid w:val="005713C5"/>
    <w:rsid w:val="00575C18"/>
    <w:rsid w:val="005817EE"/>
    <w:rsid w:val="0058460D"/>
    <w:rsid w:val="00587B27"/>
    <w:rsid w:val="00596A7D"/>
    <w:rsid w:val="005B14DD"/>
    <w:rsid w:val="005C1ED3"/>
    <w:rsid w:val="005C1FEE"/>
    <w:rsid w:val="005C6126"/>
    <w:rsid w:val="005C7D3D"/>
    <w:rsid w:val="005D4440"/>
    <w:rsid w:val="005E60B9"/>
    <w:rsid w:val="005E799D"/>
    <w:rsid w:val="005F0933"/>
    <w:rsid w:val="005F3F05"/>
    <w:rsid w:val="005F4D33"/>
    <w:rsid w:val="005F61BA"/>
    <w:rsid w:val="006044F1"/>
    <w:rsid w:val="0060452C"/>
    <w:rsid w:val="00604A6D"/>
    <w:rsid w:val="00611040"/>
    <w:rsid w:val="006201CA"/>
    <w:rsid w:val="006214E7"/>
    <w:rsid w:val="00622450"/>
    <w:rsid w:val="0062644D"/>
    <w:rsid w:val="00627AA4"/>
    <w:rsid w:val="006330FB"/>
    <w:rsid w:val="006418E6"/>
    <w:rsid w:val="006437C1"/>
    <w:rsid w:val="00646516"/>
    <w:rsid w:val="00657DF4"/>
    <w:rsid w:val="006607E4"/>
    <w:rsid w:val="00666DCF"/>
    <w:rsid w:val="00671930"/>
    <w:rsid w:val="00677CF5"/>
    <w:rsid w:val="00684FA9"/>
    <w:rsid w:val="0068643B"/>
    <w:rsid w:val="006916C0"/>
    <w:rsid w:val="00696782"/>
    <w:rsid w:val="006A5651"/>
    <w:rsid w:val="006A6329"/>
    <w:rsid w:val="006B0270"/>
    <w:rsid w:val="006B02D8"/>
    <w:rsid w:val="006B2C2C"/>
    <w:rsid w:val="006B38B4"/>
    <w:rsid w:val="006B630F"/>
    <w:rsid w:val="006B66B4"/>
    <w:rsid w:val="006C572C"/>
    <w:rsid w:val="006D18A2"/>
    <w:rsid w:val="006D1DA8"/>
    <w:rsid w:val="006E3C0E"/>
    <w:rsid w:val="006E56FC"/>
    <w:rsid w:val="006E5C67"/>
    <w:rsid w:val="006E5E31"/>
    <w:rsid w:val="006E6836"/>
    <w:rsid w:val="006E7884"/>
    <w:rsid w:val="006F4CB3"/>
    <w:rsid w:val="00703A06"/>
    <w:rsid w:val="00706647"/>
    <w:rsid w:val="00707AF4"/>
    <w:rsid w:val="007120F1"/>
    <w:rsid w:val="00713D0F"/>
    <w:rsid w:val="00714E53"/>
    <w:rsid w:val="00715F0C"/>
    <w:rsid w:val="00735B50"/>
    <w:rsid w:val="007365BE"/>
    <w:rsid w:val="00744D54"/>
    <w:rsid w:val="00744E25"/>
    <w:rsid w:val="007456DC"/>
    <w:rsid w:val="00753155"/>
    <w:rsid w:val="00753C06"/>
    <w:rsid w:val="00760A09"/>
    <w:rsid w:val="00764981"/>
    <w:rsid w:val="007814EF"/>
    <w:rsid w:val="007864BD"/>
    <w:rsid w:val="00795349"/>
    <w:rsid w:val="00796751"/>
    <w:rsid w:val="0079767D"/>
    <w:rsid w:val="007A0D5E"/>
    <w:rsid w:val="007A26A6"/>
    <w:rsid w:val="007C13A5"/>
    <w:rsid w:val="007D08E2"/>
    <w:rsid w:val="007D3180"/>
    <w:rsid w:val="007D4E56"/>
    <w:rsid w:val="007D62FF"/>
    <w:rsid w:val="007D67A6"/>
    <w:rsid w:val="007D6F19"/>
    <w:rsid w:val="007D728E"/>
    <w:rsid w:val="007E7ECA"/>
    <w:rsid w:val="007F02F2"/>
    <w:rsid w:val="007F718A"/>
    <w:rsid w:val="00803934"/>
    <w:rsid w:val="00810DC3"/>
    <w:rsid w:val="00811C5E"/>
    <w:rsid w:val="00825462"/>
    <w:rsid w:val="008261A5"/>
    <w:rsid w:val="00827AA8"/>
    <w:rsid w:val="0083118E"/>
    <w:rsid w:val="00836F9D"/>
    <w:rsid w:val="00840FC9"/>
    <w:rsid w:val="00841BA0"/>
    <w:rsid w:val="00842A8D"/>
    <w:rsid w:val="0084570A"/>
    <w:rsid w:val="008514DD"/>
    <w:rsid w:val="00852594"/>
    <w:rsid w:val="00853CA6"/>
    <w:rsid w:val="0085498E"/>
    <w:rsid w:val="00857187"/>
    <w:rsid w:val="00862E21"/>
    <w:rsid w:val="00874700"/>
    <w:rsid w:val="00877C89"/>
    <w:rsid w:val="008825F8"/>
    <w:rsid w:val="00884164"/>
    <w:rsid w:val="00884840"/>
    <w:rsid w:val="008905BB"/>
    <w:rsid w:val="00897B74"/>
    <w:rsid w:val="008A0D70"/>
    <w:rsid w:val="008A18D3"/>
    <w:rsid w:val="008A3681"/>
    <w:rsid w:val="008A54F3"/>
    <w:rsid w:val="008B0719"/>
    <w:rsid w:val="008B1C42"/>
    <w:rsid w:val="008B41E7"/>
    <w:rsid w:val="008B51FF"/>
    <w:rsid w:val="008C02B9"/>
    <w:rsid w:val="008C1ABE"/>
    <w:rsid w:val="008D78CA"/>
    <w:rsid w:val="008E6C2F"/>
    <w:rsid w:val="008F0DBC"/>
    <w:rsid w:val="008F5107"/>
    <w:rsid w:val="008F6B55"/>
    <w:rsid w:val="008F753E"/>
    <w:rsid w:val="008F7576"/>
    <w:rsid w:val="0090642C"/>
    <w:rsid w:val="009064A2"/>
    <w:rsid w:val="00910788"/>
    <w:rsid w:val="0091119F"/>
    <w:rsid w:val="00911FEC"/>
    <w:rsid w:val="00915538"/>
    <w:rsid w:val="00927267"/>
    <w:rsid w:val="00934F4F"/>
    <w:rsid w:val="0093528E"/>
    <w:rsid w:val="00946A21"/>
    <w:rsid w:val="00962F5E"/>
    <w:rsid w:val="00964F80"/>
    <w:rsid w:val="00966D24"/>
    <w:rsid w:val="0096783A"/>
    <w:rsid w:val="00967D0F"/>
    <w:rsid w:val="00970693"/>
    <w:rsid w:val="00971C5E"/>
    <w:rsid w:val="00977B40"/>
    <w:rsid w:val="009801CF"/>
    <w:rsid w:val="0098055A"/>
    <w:rsid w:val="00980F4C"/>
    <w:rsid w:val="009831CA"/>
    <w:rsid w:val="009859E0"/>
    <w:rsid w:val="00986F02"/>
    <w:rsid w:val="00992553"/>
    <w:rsid w:val="00992DB7"/>
    <w:rsid w:val="009930A1"/>
    <w:rsid w:val="009A4AB6"/>
    <w:rsid w:val="009B1821"/>
    <w:rsid w:val="009B2534"/>
    <w:rsid w:val="009B3419"/>
    <w:rsid w:val="009B3C9A"/>
    <w:rsid w:val="009B565C"/>
    <w:rsid w:val="009B66B1"/>
    <w:rsid w:val="009B71E6"/>
    <w:rsid w:val="009C01BD"/>
    <w:rsid w:val="009C5EF2"/>
    <w:rsid w:val="009D2D97"/>
    <w:rsid w:val="009F380C"/>
    <w:rsid w:val="009F48BC"/>
    <w:rsid w:val="00A01DDD"/>
    <w:rsid w:val="00A028B9"/>
    <w:rsid w:val="00A04735"/>
    <w:rsid w:val="00A07EF5"/>
    <w:rsid w:val="00A1175F"/>
    <w:rsid w:val="00A14008"/>
    <w:rsid w:val="00A1783D"/>
    <w:rsid w:val="00A22488"/>
    <w:rsid w:val="00A259DC"/>
    <w:rsid w:val="00A26D33"/>
    <w:rsid w:val="00A27E4D"/>
    <w:rsid w:val="00A33666"/>
    <w:rsid w:val="00A376BB"/>
    <w:rsid w:val="00A40215"/>
    <w:rsid w:val="00A43289"/>
    <w:rsid w:val="00A47DBB"/>
    <w:rsid w:val="00A500DB"/>
    <w:rsid w:val="00A709C3"/>
    <w:rsid w:val="00A75DCD"/>
    <w:rsid w:val="00A81B4B"/>
    <w:rsid w:val="00A81EF4"/>
    <w:rsid w:val="00A9076F"/>
    <w:rsid w:val="00A935AF"/>
    <w:rsid w:val="00A95BAB"/>
    <w:rsid w:val="00AA2E19"/>
    <w:rsid w:val="00AA309B"/>
    <w:rsid w:val="00AA327A"/>
    <w:rsid w:val="00AB156B"/>
    <w:rsid w:val="00AB3968"/>
    <w:rsid w:val="00AB79BA"/>
    <w:rsid w:val="00AC20D2"/>
    <w:rsid w:val="00AC2445"/>
    <w:rsid w:val="00AC4738"/>
    <w:rsid w:val="00AD07C9"/>
    <w:rsid w:val="00AD12D3"/>
    <w:rsid w:val="00AD18FC"/>
    <w:rsid w:val="00AD1C35"/>
    <w:rsid w:val="00AD1D8B"/>
    <w:rsid w:val="00AD368E"/>
    <w:rsid w:val="00AD398D"/>
    <w:rsid w:val="00AD5A74"/>
    <w:rsid w:val="00AE3E2B"/>
    <w:rsid w:val="00AE4DED"/>
    <w:rsid w:val="00AE7879"/>
    <w:rsid w:val="00AF040E"/>
    <w:rsid w:val="00AF3712"/>
    <w:rsid w:val="00AF4503"/>
    <w:rsid w:val="00B054C1"/>
    <w:rsid w:val="00B116E1"/>
    <w:rsid w:val="00B14154"/>
    <w:rsid w:val="00B203B2"/>
    <w:rsid w:val="00B208C0"/>
    <w:rsid w:val="00B30794"/>
    <w:rsid w:val="00B31A89"/>
    <w:rsid w:val="00B33019"/>
    <w:rsid w:val="00B3374E"/>
    <w:rsid w:val="00B34694"/>
    <w:rsid w:val="00B42414"/>
    <w:rsid w:val="00B43F40"/>
    <w:rsid w:val="00B519E1"/>
    <w:rsid w:val="00B51F0E"/>
    <w:rsid w:val="00B558BE"/>
    <w:rsid w:val="00B57755"/>
    <w:rsid w:val="00B6300C"/>
    <w:rsid w:val="00B63040"/>
    <w:rsid w:val="00B7410D"/>
    <w:rsid w:val="00B95208"/>
    <w:rsid w:val="00BB0730"/>
    <w:rsid w:val="00BB156F"/>
    <w:rsid w:val="00BB26D1"/>
    <w:rsid w:val="00BB2934"/>
    <w:rsid w:val="00BB7D07"/>
    <w:rsid w:val="00BC013F"/>
    <w:rsid w:val="00BC4009"/>
    <w:rsid w:val="00BC426E"/>
    <w:rsid w:val="00BC43D6"/>
    <w:rsid w:val="00BD36F7"/>
    <w:rsid w:val="00BD3998"/>
    <w:rsid w:val="00BE7DD4"/>
    <w:rsid w:val="00BF2479"/>
    <w:rsid w:val="00BF5CF1"/>
    <w:rsid w:val="00BF7DF4"/>
    <w:rsid w:val="00C0153C"/>
    <w:rsid w:val="00C045EB"/>
    <w:rsid w:val="00C14587"/>
    <w:rsid w:val="00C210EE"/>
    <w:rsid w:val="00C24FEA"/>
    <w:rsid w:val="00C2537A"/>
    <w:rsid w:val="00C276AA"/>
    <w:rsid w:val="00C31725"/>
    <w:rsid w:val="00C33651"/>
    <w:rsid w:val="00C34452"/>
    <w:rsid w:val="00C34743"/>
    <w:rsid w:val="00C36834"/>
    <w:rsid w:val="00C418A7"/>
    <w:rsid w:val="00C41FE0"/>
    <w:rsid w:val="00C44465"/>
    <w:rsid w:val="00C45B67"/>
    <w:rsid w:val="00C46278"/>
    <w:rsid w:val="00C51C29"/>
    <w:rsid w:val="00C57C72"/>
    <w:rsid w:val="00C60398"/>
    <w:rsid w:val="00C60ABF"/>
    <w:rsid w:val="00C65586"/>
    <w:rsid w:val="00C663FB"/>
    <w:rsid w:val="00C670D7"/>
    <w:rsid w:val="00C67486"/>
    <w:rsid w:val="00C73157"/>
    <w:rsid w:val="00C80386"/>
    <w:rsid w:val="00C810A7"/>
    <w:rsid w:val="00C8141A"/>
    <w:rsid w:val="00C936CE"/>
    <w:rsid w:val="00CA07ED"/>
    <w:rsid w:val="00CA32F9"/>
    <w:rsid w:val="00CA3D37"/>
    <w:rsid w:val="00CA4393"/>
    <w:rsid w:val="00CB2E39"/>
    <w:rsid w:val="00CB5B19"/>
    <w:rsid w:val="00CC64CE"/>
    <w:rsid w:val="00CC6E6E"/>
    <w:rsid w:val="00CD38E1"/>
    <w:rsid w:val="00CD3E2F"/>
    <w:rsid w:val="00CD5B53"/>
    <w:rsid w:val="00CE5276"/>
    <w:rsid w:val="00CE5C66"/>
    <w:rsid w:val="00CE63E5"/>
    <w:rsid w:val="00D0777B"/>
    <w:rsid w:val="00D163D1"/>
    <w:rsid w:val="00D17872"/>
    <w:rsid w:val="00D22479"/>
    <w:rsid w:val="00D2583F"/>
    <w:rsid w:val="00D26F7E"/>
    <w:rsid w:val="00D275F8"/>
    <w:rsid w:val="00D27F99"/>
    <w:rsid w:val="00D30964"/>
    <w:rsid w:val="00D37B5E"/>
    <w:rsid w:val="00D409BE"/>
    <w:rsid w:val="00D426CC"/>
    <w:rsid w:val="00D55BD9"/>
    <w:rsid w:val="00D60803"/>
    <w:rsid w:val="00D619AA"/>
    <w:rsid w:val="00D74B54"/>
    <w:rsid w:val="00D7519F"/>
    <w:rsid w:val="00D752F7"/>
    <w:rsid w:val="00D762B4"/>
    <w:rsid w:val="00D80685"/>
    <w:rsid w:val="00D83DA9"/>
    <w:rsid w:val="00D912A5"/>
    <w:rsid w:val="00D912F6"/>
    <w:rsid w:val="00D92148"/>
    <w:rsid w:val="00D92A06"/>
    <w:rsid w:val="00DA1C95"/>
    <w:rsid w:val="00DA45C1"/>
    <w:rsid w:val="00DA60D1"/>
    <w:rsid w:val="00DB64CA"/>
    <w:rsid w:val="00DB7448"/>
    <w:rsid w:val="00DD4882"/>
    <w:rsid w:val="00DE4BEF"/>
    <w:rsid w:val="00DE61E7"/>
    <w:rsid w:val="00DF01EF"/>
    <w:rsid w:val="00DF513C"/>
    <w:rsid w:val="00DF5669"/>
    <w:rsid w:val="00E00181"/>
    <w:rsid w:val="00E01237"/>
    <w:rsid w:val="00E04F01"/>
    <w:rsid w:val="00E05E7C"/>
    <w:rsid w:val="00E101F0"/>
    <w:rsid w:val="00E10BFF"/>
    <w:rsid w:val="00E1203C"/>
    <w:rsid w:val="00E12D50"/>
    <w:rsid w:val="00E15795"/>
    <w:rsid w:val="00E168E7"/>
    <w:rsid w:val="00E22D78"/>
    <w:rsid w:val="00E3176E"/>
    <w:rsid w:val="00E33886"/>
    <w:rsid w:val="00E360D5"/>
    <w:rsid w:val="00E36F55"/>
    <w:rsid w:val="00E36FB4"/>
    <w:rsid w:val="00E37D7D"/>
    <w:rsid w:val="00E41E6B"/>
    <w:rsid w:val="00E469A9"/>
    <w:rsid w:val="00E46AFF"/>
    <w:rsid w:val="00E46C71"/>
    <w:rsid w:val="00E47634"/>
    <w:rsid w:val="00E50701"/>
    <w:rsid w:val="00E54066"/>
    <w:rsid w:val="00E56E83"/>
    <w:rsid w:val="00E570B2"/>
    <w:rsid w:val="00E63F69"/>
    <w:rsid w:val="00E652ED"/>
    <w:rsid w:val="00E74D6D"/>
    <w:rsid w:val="00E845B5"/>
    <w:rsid w:val="00E85578"/>
    <w:rsid w:val="00E86DD4"/>
    <w:rsid w:val="00E91F9B"/>
    <w:rsid w:val="00E934D6"/>
    <w:rsid w:val="00E945CF"/>
    <w:rsid w:val="00EA5707"/>
    <w:rsid w:val="00EA58A3"/>
    <w:rsid w:val="00EB7542"/>
    <w:rsid w:val="00EB75E4"/>
    <w:rsid w:val="00EB77E6"/>
    <w:rsid w:val="00EC3A9A"/>
    <w:rsid w:val="00EC62BC"/>
    <w:rsid w:val="00EC6625"/>
    <w:rsid w:val="00EF4FFE"/>
    <w:rsid w:val="00F002A3"/>
    <w:rsid w:val="00F031AD"/>
    <w:rsid w:val="00F03C2E"/>
    <w:rsid w:val="00F04AB7"/>
    <w:rsid w:val="00F130DE"/>
    <w:rsid w:val="00F175CF"/>
    <w:rsid w:val="00F17A6F"/>
    <w:rsid w:val="00F24254"/>
    <w:rsid w:val="00F24C42"/>
    <w:rsid w:val="00F2544D"/>
    <w:rsid w:val="00F262A4"/>
    <w:rsid w:val="00F3786D"/>
    <w:rsid w:val="00F437CA"/>
    <w:rsid w:val="00F44739"/>
    <w:rsid w:val="00F528A8"/>
    <w:rsid w:val="00F55016"/>
    <w:rsid w:val="00F6205F"/>
    <w:rsid w:val="00F6477F"/>
    <w:rsid w:val="00F72B0E"/>
    <w:rsid w:val="00F74441"/>
    <w:rsid w:val="00F747C6"/>
    <w:rsid w:val="00F8358E"/>
    <w:rsid w:val="00F8666A"/>
    <w:rsid w:val="00F9004B"/>
    <w:rsid w:val="00F92F4C"/>
    <w:rsid w:val="00FA7597"/>
    <w:rsid w:val="00FA7937"/>
    <w:rsid w:val="00FB338E"/>
    <w:rsid w:val="00FB7335"/>
    <w:rsid w:val="00FC0ED5"/>
    <w:rsid w:val="00FD13FC"/>
    <w:rsid w:val="00FD7B51"/>
    <w:rsid w:val="00FE15FA"/>
    <w:rsid w:val="00FF02B0"/>
    <w:rsid w:val="013421C5"/>
    <w:rsid w:val="01919638"/>
    <w:rsid w:val="02D1DC16"/>
    <w:rsid w:val="03BB2870"/>
    <w:rsid w:val="0449731D"/>
    <w:rsid w:val="04AA1B15"/>
    <w:rsid w:val="0605E945"/>
    <w:rsid w:val="06685632"/>
    <w:rsid w:val="122158E6"/>
    <w:rsid w:val="129AA2AD"/>
    <w:rsid w:val="1373D575"/>
    <w:rsid w:val="14F4D8C2"/>
    <w:rsid w:val="16424B25"/>
    <w:rsid w:val="171FE2B3"/>
    <w:rsid w:val="18898A97"/>
    <w:rsid w:val="1A0639DD"/>
    <w:rsid w:val="1B78C024"/>
    <w:rsid w:val="2296912C"/>
    <w:rsid w:val="242C71F0"/>
    <w:rsid w:val="2636DEAD"/>
    <w:rsid w:val="2723DD85"/>
    <w:rsid w:val="275CE8B3"/>
    <w:rsid w:val="27DCF18F"/>
    <w:rsid w:val="28932189"/>
    <w:rsid w:val="2A8C7714"/>
    <w:rsid w:val="2D86B333"/>
    <w:rsid w:val="2E474471"/>
    <w:rsid w:val="2F6C2086"/>
    <w:rsid w:val="31C1C8E2"/>
    <w:rsid w:val="36980573"/>
    <w:rsid w:val="3702DEBE"/>
    <w:rsid w:val="389A38CA"/>
    <w:rsid w:val="39C44C2F"/>
    <w:rsid w:val="3E1B9969"/>
    <w:rsid w:val="3E498D1E"/>
    <w:rsid w:val="3E8C7EBB"/>
    <w:rsid w:val="3EE1BC2A"/>
    <w:rsid w:val="3F9135B7"/>
    <w:rsid w:val="40C7BB9E"/>
    <w:rsid w:val="41E164F3"/>
    <w:rsid w:val="43E389C4"/>
    <w:rsid w:val="454BA542"/>
    <w:rsid w:val="455492A9"/>
    <w:rsid w:val="4572EB98"/>
    <w:rsid w:val="46AC35DC"/>
    <w:rsid w:val="476B4B7B"/>
    <w:rsid w:val="4A3EC661"/>
    <w:rsid w:val="4A98157E"/>
    <w:rsid w:val="4B13DD7B"/>
    <w:rsid w:val="4B4AEA99"/>
    <w:rsid w:val="4BC5E214"/>
    <w:rsid w:val="4ED2039F"/>
    <w:rsid w:val="4FA21121"/>
    <w:rsid w:val="5050D8BB"/>
    <w:rsid w:val="507CA367"/>
    <w:rsid w:val="51247E17"/>
    <w:rsid w:val="51618D89"/>
    <w:rsid w:val="527070A8"/>
    <w:rsid w:val="53F22BB1"/>
    <w:rsid w:val="545F2D0A"/>
    <w:rsid w:val="54E187F1"/>
    <w:rsid w:val="571B2C9E"/>
    <w:rsid w:val="57DABB9B"/>
    <w:rsid w:val="5907DF57"/>
    <w:rsid w:val="59C6C74D"/>
    <w:rsid w:val="5A00958E"/>
    <w:rsid w:val="5D34B371"/>
    <w:rsid w:val="5E22A2EF"/>
    <w:rsid w:val="5E945175"/>
    <w:rsid w:val="60101E5C"/>
    <w:rsid w:val="602523A5"/>
    <w:rsid w:val="616188A5"/>
    <w:rsid w:val="617502E7"/>
    <w:rsid w:val="6264C7D1"/>
    <w:rsid w:val="66070442"/>
    <w:rsid w:val="66A0A819"/>
    <w:rsid w:val="675E18D1"/>
    <w:rsid w:val="680E0E27"/>
    <w:rsid w:val="6AED5D6D"/>
    <w:rsid w:val="6C257A2C"/>
    <w:rsid w:val="6DD4BD43"/>
    <w:rsid w:val="6DFC31B7"/>
    <w:rsid w:val="7053A539"/>
    <w:rsid w:val="74374AC1"/>
    <w:rsid w:val="745B91C1"/>
    <w:rsid w:val="753E1F93"/>
    <w:rsid w:val="75B1990A"/>
    <w:rsid w:val="7680368E"/>
    <w:rsid w:val="771363E4"/>
    <w:rsid w:val="772B08BA"/>
    <w:rsid w:val="784609B3"/>
    <w:rsid w:val="78785FDD"/>
    <w:rsid w:val="79921E73"/>
    <w:rsid w:val="799400D0"/>
    <w:rsid w:val="79C8C233"/>
    <w:rsid w:val="7BE85ED9"/>
    <w:rsid w:val="7CF84B59"/>
    <w:rsid w:val="7D97FD09"/>
    <w:rsid w:val="7DA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08BA"/>
  <w15:chartTrackingRefBased/>
  <w15:docId w15:val="{83DD7E1C-788A-43B6-BB97-0A7B982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6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9D"/>
  </w:style>
  <w:style w:type="paragraph" w:styleId="Footer">
    <w:name w:val="footer"/>
    <w:basedOn w:val="Normal"/>
    <w:link w:val="FooterChar"/>
    <w:uiPriority w:val="99"/>
    <w:unhideWhenUsed/>
    <w:rsid w:val="0083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9D"/>
  </w:style>
  <w:style w:type="character" w:customStyle="1" w:styleId="normaltextrun">
    <w:name w:val="normaltextrun"/>
    <w:basedOn w:val="DefaultParagraphFont"/>
    <w:uiPriority w:val="1"/>
    <w:rsid w:val="004476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rit.jorunn.stangeland.enge@time.kommune" TargetMode="Externa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gvill.tjelta@time.kommune.no" TargetMode="External"/><Relationship Id="rId17" Type="http://schemas.openxmlformats.org/officeDocument/2006/relationships/hyperlink" Target="mailto:Astrid.judith.moller@time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ude.margrethe.nygard@time.kommune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bente.hinnaland.undheim@time.kommune.no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ita.vatland@time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5" ma:contentTypeDescription="Opprett et nytt dokument." ma:contentTypeScope="" ma:versionID="a04d07007956cdf39d04a7384b3c6d4a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bbcd375b61642bc9592112e65e836215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42582A-5883-4A93-B076-09482A54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29526-308e-43e8-ab07-2047fa861b8b"/>
    <ds:schemaRef ds:uri="d3d6828e-6842-4307-9d65-1e4039799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BFD47-EF8D-419F-9574-F389CDBDB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ABFBB-3BC2-4A71-B261-E30E0050EEEE}">
  <ds:schemaRefs>
    <ds:schemaRef ds:uri="http://schemas.microsoft.com/office/2006/metadata/properties"/>
    <ds:schemaRef ds:uri="http://schemas.microsoft.com/office/infopath/2007/PartnerControls"/>
    <ds:schemaRef ds:uri="d3d6828e-6842-4307-9d65-1e4039799dda"/>
    <ds:schemaRef ds:uri="1ef29526-308e-43e8-ab07-2047fa861b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4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Jeanett Killingland Hana</dc:creator>
  <cp:keywords/>
  <dc:description/>
  <cp:lastModifiedBy>Ingvill Tjelta</cp:lastModifiedBy>
  <cp:revision>25</cp:revision>
  <dcterms:created xsi:type="dcterms:W3CDTF">2025-11-12T21:46:00Z</dcterms:created>
  <dcterms:modified xsi:type="dcterms:W3CDTF">2025-12-18T12:52:00Z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2024-08-13T05:58:40Z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89d31ed0-6e0d-4a62-ae1a-90bc7924ab92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